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ефтеку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ефтеку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